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49EE5BC9" w:rsidR="00FD6E8F" w:rsidRDefault="0019326C" w:rsidP="0029349A">
      <w:pPr>
        <w:spacing w:after="0" w:line="240" w:lineRule="auto"/>
        <w:jc w:val="center"/>
        <w:rPr>
          <w:rFonts w:eastAsiaTheme="minorHAnsi"/>
          <w:lang w:eastAsia="en-US"/>
        </w:rPr>
      </w:pPr>
      <w:r w:rsidRPr="0019326C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7352A355" wp14:editId="6BC101EB">
            <wp:simplePos x="0" y="0"/>
            <wp:positionH relativeFrom="margin">
              <wp:posOffset>-994410</wp:posOffset>
            </wp:positionH>
            <wp:positionV relativeFrom="margin">
              <wp:posOffset>-615315</wp:posOffset>
            </wp:positionV>
            <wp:extent cx="7334250" cy="104203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58CF6F84" w14:textId="77777777" w:rsidR="00247C7B" w:rsidRPr="00862587" w:rsidRDefault="00247C7B" w:rsidP="00247C7B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247C7B" w:rsidRPr="00AE62F2" w14:paraId="3B51363C" w14:textId="77777777" w:rsidTr="009960B4">
        <w:tc>
          <w:tcPr>
            <w:tcW w:w="392" w:type="dxa"/>
          </w:tcPr>
          <w:p w14:paraId="17821E75" w14:textId="77777777" w:rsidR="00247C7B" w:rsidRPr="00AE62F2" w:rsidRDefault="00247C7B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75D73A8E" w14:textId="77777777" w:rsidR="00247C7B" w:rsidRPr="00AE62F2" w:rsidRDefault="00247C7B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5CEE416F" w14:textId="77777777" w:rsidR="00247C7B" w:rsidRPr="00990D13" w:rsidRDefault="00247C7B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247C7B" w:rsidRPr="00AE62F2" w14:paraId="64B02B28" w14:textId="77777777" w:rsidTr="009960B4">
        <w:tc>
          <w:tcPr>
            <w:tcW w:w="392" w:type="dxa"/>
          </w:tcPr>
          <w:p w14:paraId="359A7FC1" w14:textId="77777777" w:rsidR="00247C7B" w:rsidRPr="00AE62F2" w:rsidRDefault="00247C7B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0323CE6F" w14:textId="77777777" w:rsidR="00247C7B" w:rsidRPr="00AE62F2" w:rsidRDefault="00247C7B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0FB31819" w14:textId="77777777" w:rsidR="00247C7B" w:rsidRPr="00990D13" w:rsidRDefault="00247C7B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247C7B" w:rsidRPr="00AE62F2" w14:paraId="60317FB8" w14:textId="77777777" w:rsidTr="009960B4">
        <w:tc>
          <w:tcPr>
            <w:tcW w:w="392" w:type="dxa"/>
          </w:tcPr>
          <w:p w14:paraId="55749797" w14:textId="77777777" w:rsidR="00247C7B" w:rsidRPr="00AE62F2" w:rsidRDefault="00247C7B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74E85192" w14:textId="77777777" w:rsidR="00247C7B" w:rsidRPr="00AE62F2" w:rsidRDefault="00247C7B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0F8E4674" w14:textId="77777777" w:rsidR="00247C7B" w:rsidRPr="00990D13" w:rsidRDefault="00247C7B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4</w:t>
            </w:r>
          </w:p>
        </w:tc>
      </w:tr>
      <w:tr w:rsidR="00247C7B" w:rsidRPr="00AE62F2" w14:paraId="4EC99580" w14:textId="77777777" w:rsidTr="009960B4">
        <w:tc>
          <w:tcPr>
            <w:tcW w:w="392" w:type="dxa"/>
          </w:tcPr>
          <w:p w14:paraId="65FD9CCB" w14:textId="77777777" w:rsidR="00247C7B" w:rsidRPr="00AE62F2" w:rsidRDefault="00247C7B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4D75079D" w14:textId="77777777" w:rsidR="00247C7B" w:rsidRPr="00AE62F2" w:rsidRDefault="00247C7B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1DB1F325" w14:textId="77777777" w:rsidR="00247C7B" w:rsidRPr="00990D13" w:rsidRDefault="00247C7B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5</w:t>
            </w:r>
          </w:p>
        </w:tc>
      </w:tr>
    </w:tbl>
    <w:p w14:paraId="26793F25" w14:textId="77777777" w:rsidR="00247C7B" w:rsidRDefault="00247C7B" w:rsidP="00247C7B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37BECE01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2DF1CB6A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30156D30" w14:textId="6D666B97" w:rsidR="00247C7B" w:rsidRPr="00725F86" w:rsidRDefault="00247C7B" w:rsidP="00247C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>
        <w:rPr>
          <w:rFonts w:ascii="Times New Roman" w:eastAsia="Times New Roman" w:hAnsi="Times New Roman"/>
          <w:b/>
          <w:spacing w:val="-1"/>
          <w:sz w:val="28"/>
          <w:szCs w:val="28"/>
        </w:rPr>
        <w:t>История России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410A8F72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313C7D61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1738B2BB" w14:textId="217AFE59" w:rsidR="00247C7B" w:rsidRPr="00247C7B" w:rsidRDefault="00247C7B" w:rsidP="00247C7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  <w:r w:rsidRPr="00247C7B">
        <w:rPr>
          <w:rFonts w:eastAsia="Times New Roman"/>
          <w:b/>
          <w:spacing w:val="0"/>
          <w:sz w:val="28"/>
          <w:szCs w:val="28"/>
        </w:rPr>
        <w:t>УК-1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r w:rsidRPr="00247C7B">
        <w:rPr>
          <w:rFonts w:eastAsia="Times New Roman"/>
          <w:bCs/>
          <w:spacing w:val="0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752D76AA" w14:textId="067C5475" w:rsidR="00247C7B" w:rsidRPr="00247C7B" w:rsidRDefault="00247C7B" w:rsidP="00247C7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6F4FE87" w14:textId="6AC0C1DA" w:rsidR="00247C7B" w:rsidRP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A28CFEE" w14:textId="77777777" w:rsidR="00247C7B" w:rsidRP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441E8B8" w14:textId="77777777" w:rsidR="00247C7B" w:rsidRPr="00DD75D2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1E887DDC" w14:textId="77777777" w:rsidR="00414E3E" w:rsidRDefault="00414E3E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</w:p>
    <w:p w14:paraId="7F89CF94" w14:textId="57DEEF20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Cs/>
          <w:sz w:val="28"/>
          <w:szCs w:val="28"/>
        </w:rPr>
      </w:pPr>
      <w:r w:rsidRPr="00DD75D2">
        <w:rPr>
          <w:b/>
          <w:sz w:val="28"/>
          <w:szCs w:val="28"/>
        </w:rPr>
        <w:t>УК-</w:t>
      </w:r>
      <w:r>
        <w:rPr>
          <w:b/>
          <w:sz w:val="28"/>
          <w:szCs w:val="28"/>
        </w:rPr>
        <w:t>1:</w:t>
      </w:r>
    </w:p>
    <w:p w14:paraId="64D5EB87" w14:textId="77777777" w:rsidR="00E952B3" w:rsidRPr="00247C7B" w:rsidRDefault="00E952B3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8254495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pacing w:val="-10"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В летописи начала XII в. «Повесть временных лет», образование </w:t>
      </w:r>
      <w:r w:rsidRPr="004749A5">
        <w:rPr>
          <w:rFonts w:ascii="Times New Roman" w:eastAsia="Calibri" w:hAnsi="Times New Roman" w:cs="Times New Roman"/>
          <w:b/>
          <w:bCs/>
          <w:i/>
          <w:spacing w:val="-10"/>
          <w:sz w:val="28"/>
          <w:szCs w:val="28"/>
          <w:lang w:eastAsia="en-US"/>
        </w:rPr>
        <w:t>Древнерусского государства датируется … годом (Впишите ответ цифрами)</w:t>
      </w:r>
    </w:p>
    <w:p w14:paraId="374E140A" w14:textId="77777777" w:rsidR="00247C7B" w:rsidRPr="004749A5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496389B1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1860-1870-е гг. в России были ознаменованы проведением широкомасштабных преобразований, которые вошли в историю как «Эпоха Великих …»</w:t>
      </w:r>
    </w:p>
    <w:p w14:paraId="21F752BF" w14:textId="77777777" w:rsidR="00247C7B" w:rsidRPr="004749A5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282E216F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В декабре … года был подписан договор об образовании Союза Советских Социалистических Республик. (Впишите цифрами)</w:t>
      </w:r>
    </w:p>
    <w:p w14:paraId="0E029ABA" w14:textId="77777777" w:rsidR="00247C7B" w:rsidRPr="004749A5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14F6904A" w14:textId="2FC0E886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Великая Отечественная война Советского Союза против фашистской Германии завершилась … года. (Впишите дату и год</w:t>
      </w:r>
      <w:r w:rsidR="00A42EED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цифрами, разделяя день, месяц и год точками</w:t>
      </w: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)</w:t>
      </w:r>
    </w:p>
    <w:p w14:paraId="68D2EAE5" w14:textId="77777777" w:rsidR="00247C7B" w:rsidRPr="004749A5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7E8A333F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12 апреля 1961 года первый полет человека в космос совершил советский космонавт … … (Впишите имя и фамилию космонавта)</w:t>
      </w:r>
    </w:p>
    <w:p w14:paraId="355D2528" w14:textId="77777777" w:rsidR="00247C7B" w:rsidRPr="004749A5" w:rsidRDefault="00247C7B" w:rsidP="00247C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51673D75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Где и когда была принята Декларация об окончательном прекращении существования СССР?</w:t>
      </w:r>
    </w:p>
    <w:p w14:paraId="00AD87C0" w14:textId="3F2FBC45" w:rsidR="00247C7B" w:rsidRPr="00247C7B" w:rsidRDefault="004749A5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="006B739D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Беловежской пуще, 8 декабря 1991 года</w:t>
      </w:r>
    </w:p>
    <w:p w14:paraId="1C3D86DA" w14:textId="00F74DFC" w:rsidR="00247C7B" w:rsidRPr="00247C7B" w:rsidRDefault="004749A5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="006B739D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Ново-Огареве, 14 ноября 1991 года</w:t>
      </w:r>
    </w:p>
    <w:p w14:paraId="7F6B1237" w14:textId="42F1C947" w:rsidR="00247C7B" w:rsidRPr="00247C7B" w:rsidRDefault="004749A5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="006B739D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Ашхабаде, 1 декабря 1991 года</w:t>
      </w:r>
    </w:p>
    <w:p w14:paraId="49A6B616" w14:textId="746AE598" w:rsidR="00247C7B" w:rsidRPr="00247C7B" w:rsidRDefault="004749A5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="006B739D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Алма-Ате, 21 декабря 1991 года</w:t>
      </w:r>
    </w:p>
    <w:p w14:paraId="1BA45405" w14:textId="750114D7" w:rsidR="00247C7B" w:rsidRPr="00247C7B" w:rsidRDefault="004749A5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="006B739D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Минске, 26 декабря 1991 года</w:t>
      </w:r>
    </w:p>
    <w:p w14:paraId="2036687F" w14:textId="77777777" w:rsidR="00247C7B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52771ACF" w14:textId="77777777" w:rsidR="00414E3E" w:rsidRDefault="00414E3E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13DB9B22" w14:textId="77777777" w:rsidR="00414E3E" w:rsidRDefault="00414E3E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714DD7F2" w14:textId="77777777" w:rsidR="00414E3E" w:rsidRDefault="00414E3E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20F969E4" w14:textId="77777777" w:rsidR="00414E3E" w:rsidRPr="00247C7B" w:rsidRDefault="00414E3E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6253A28E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Договор, согласно которому Республика Крым и Севастополь стали субъектами Российской Федерации был подписан</w:t>
      </w:r>
    </w:p>
    <w:p w14:paraId="3D901A4C" w14:textId="350A5C51" w:rsidR="00247C7B" w:rsidRPr="00247C7B" w:rsidRDefault="004749A5" w:rsidP="00247C7B">
      <w:pPr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А: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27 февраля 2014 года</w:t>
      </w:r>
    </w:p>
    <w:p w14:paraId="5C4DA0FC" w14:textId="190ED8A2" w:rsidR="00247C7B" w:rsidRPr="00247C7B" w:rsidRDefault="004749A5" w:rsidP="00247C7B">
      <w:pPr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Б: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7 ноября 2012 года</w:t>
      </w:r>
    </w:p>
    <w:p w14:paraId="2925D969" w14:textId="4308210B" w:rsidR="00247C7B" w:rsidRPr="00247C7B" w:rsidRDefault="004749A5" w:rsidP="00247C7B">
      <w:pPr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В: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18 марта 2014 года</w:t>
      </w:r>
    </w:p>
    <w:p w14:paraId="2C126045" w14:textId="5801244A" w:rsidR="00247C7B" w:rsidRPr="00247C7B" w:rsidRDefault="004749A5" w:rsidP="00247C7B">
      <w:pPr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Г: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23 февраля 2013 года</w:t>
      </w:r>
    </w:p>
    <w:p w14:paraId="580409B6" w14:textId="5143CD38" w:rsidR="00247C7B" w:rsidRPr="00247C7B" w:rsidRDefault="004749A5" w:rsidP="00247C7B">
      <w:pPr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Д:</w:t>
      </w:r>
      <w:r w:rsidR="00247C7B" w:rsidRPr="00247C7B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10 февраля 2007 года</w:t>
      </w:r>
    </w:p>
    <w:p w14:paraId="3C316587" w14:textId="77777777" w:rsidR="00247C7B" w:rsidRPr="00247C7B" w:rsidRDefault="00247C7B" w:rsidP="00247C7B">
      <w:pPr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4E10BCAA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«Манифест» Николая II от 17 октября 1905 г. предусматривал введение в России нового органа власти - … …</w:t>
      </w:r>
    </w:p>
    <w:p w14:paraId="14E0E4C5" w14:textId="77777777" w:rsidR="00247C7B" w:rsidRPr="004749A5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12B5203A" w14:textId="77777777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Феодальное земельное владение в Древнерусском государстве, которое можно было дарить, завещать, продавать называлось …</w:t>
      </w:r>
    </w:p>
    <w:p w14:paraId="693BCD85" w14:textId="77777777" w:rsidR="00247C7B" w:rsidRPr="004749A5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</w:p>
    <w:p w14:paraId="364848B9" w14:textId="7606D912" w:rsidR="00247C7B" w:rsidRPr="004749A5" w:rsidRDefault="00247C7B" w:rsidP="000E61FA">
      <w:pPr>
        <w:numPr>
          <w:ilvl w:val="0"/>
          <w:numId w:val="5"/>
        </w:numPr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Период в истории СССР, во время которого произошло ослабление политического и идеологического контроля, оживление культурной жизни и определённой демократизацией советского общества, -</w:t>
      </w:r>
      <w:r w:rsidR="00D24E6E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 </w:t>
      </w:r>
      <w:r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 xml:space="preserve">это </w:t>
      </w:r>
      <w:r w:rsidR="004749A5" w:rsidRPr="004749A5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…</w:t>
      </w:r>
    </w:p>
    <w:p w14:paraId="334A043D" w14:textId="77777777" w:rsidR="00247C7B" w:rsidRPr="00247C7B" w:rsidRDefault="00247C7B" w:rsidP="00247C7B">
      <w:pPr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14:paraId="1ABF4C7E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55831C9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00BFA52" w14:textId="77777777" w:rsidR="00920665" w:rsidRPr="000613F0" w:rsidRDefault="00920665" w:rsidP="00920665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2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2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668EC632" w14:textId="77777777" w:rsidR="00920665" w:rsidRPr="000613F0" w:rsidRDefault="00920665" w:rsidP="00920665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0E566507" w14:textId="77777777" w:rsidR="00920665" w:rsidRPr="000613F0" w:rsidRDefault="00920665" w:rsidP="0092066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236E7E22" w14:textId="77777777" w:rsidR="00920665" w:rsidRPr="000613F0" w:rsidRDefault="00920665" w:rsidP="0092066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60E9A7DB" w14:textId="77777777" w:rsidR="00920665" w:rsidRPr="000613F0" w:rsidRDefault="00920665" w:rsidP="0092066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7ED95DAA" w14:textId="77777777" w:rsidR="00920665" w:rsidRPr="000613F0" w:rsidRDefault="00920665" w:rsidP="0092066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3EB2C2E" w14:textId="77777777" w:rsidR="00920665" w:rsidRPr="000613F0" w:rsidRDefault="00920665" w:rsidP="0092066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00AD06E" w14:textId="77777777" w:rsidR="00920665" w:rsidRPr="000613F0" w:rsidRDefault="00920665" w:rsidP="0092066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EADF34" w14:textId="77777777" w:rsidR="00920665" w:rsidRPr="000613F0" w:rsidRDefault="00920665" w:rsidP="0092066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281C687" w14:textId="77777777" w:rsidR="00920665" w:rsidRPr="000613F0" w:rsidRDefault="00920665" w:rsidP="0092066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показавшему всесторонние, систематизированные, глубокие знания вопросов дисциплины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7A9ED73" w14:textId="77777777" w:rsidR="00920665" w:rsidRPr="000613F0" w:rsidRDefault="00920665" w:rsidP="0092066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7D074EC2" w14:textId="77777777" w:rsidR="00920665" w:rsidRPr="000613F0" w:rsidRDefault="00920665" w:rsidP="0092066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C655D98" w14:textId="77777777" w:rsidR="00920665" w:rsidRPr="000613F0" w:rsidRDefault="00920665" w:rsidP="0092066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77C44018" w14:textId="77777777" w:rsidR="00920665" w:rsidRDefault="00920665" w:rsidP="0092066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6662D63" w14:textId="77777777" w:rsidR="00247C7B" w:rsidRDefault="00247C7B" w:rsidP="00247C7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8E814B8" w14:textId="77777777" w:rsidR="00247C7B" w:rsidRPr="007936DE" w:rsidRDefault="00247C7B" w:rsidP="00247C7B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5"/>
      <w:bookmarkStart w:id="4" w:name="_Toc178754068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3"/>
      <w:bookmarkEnd w:id="4"/>
    </w:p>
    <w:p w14:paraId="0A6FA419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735CA4E9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b/>
          <w:bCs/>
          <w:sz w:val="28"/>
          <w:lang w:eastAsia="en-US"/>
        </w:rPr>
        <w:t>УК-1:</w:t>
      </w:r>
    </w:p>
    <w:p w14:paraId="442F78DA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>1. Ответ: 862</w:t>
      </w:r>
    </w:p>
    <w:p w14:paraId="6C3C26EC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>2. Ответ: реформ</w:t>
      </w:r>
    </w:p>
    <w:p w14:paraId="5AAE22DE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>3. Ответ: 1922</w:t>
      </w:r>
    </w:p>
    <w:p w14:paraId="596CF463" w14:textId="4D5FD02D" w:rsidR="00A42EED" w:rsidRDefault="00414E3E" w:rsidP="003A34FC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 xml:space="preserve">4. Ответ: </w:t>
      </w:r>
      <w:r w:rsidR="00A42EED">
        <w:rPr>
          <w:rFonts w:ascii="Times New Roman" w:eastAsia="Aptos" w:hAnsi="Times New Roman" w:cs="Times New Roman"/>
          <w:sz w:val="28"/>
          <w:lang w:eastAsia="en-US"/>
        </w:rPr>
        <w:t>09.05.1945</w:t>
      </w:r>
      <w:r w:rsidRPr="00414E3E">
        <w:rPr>
          <w:rFonts w:ascii="Times New Roman" w:eastAsia="Aptos" w:hAnsi="Times New Roman" w:cs="Times New Roman"/>
          <w:sz w:val="28"/>
          <w:lang w:eastAsia="en-US"/>
        </w:rPr>
        <w:t xml:space="preserve"> </w:t>
      </w:r>
    </w:p>
    <w:p w14:paraId="77D2EF48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>5. Ответ: Юрий Гагарин</w:t>
      </w:r>
    </w:p>
    <w:p w14:paraId="72328288" w14:textId="18AF83F0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 xml:space="preserve">6. Ответ: </w:t>
      </w:r>
      <w:r w:rsidR="002E2656">
        <w:rPr>
          <w:rFonts w:ascii="Times New Roman" w:eastAsia="Aptos" w:hAnsi="Times New Roman" w:cs="Times New Roman"/>
          <w:sz w:val="28"/>
          <w:lang w:eastAsia="en-US"/>
        </w:rPr>
        <w:t>Г</w:t>
      </w:r>
      <w:r w:rsidRPr="00414E3E">
        <w:rPr>
          <w:rFonts w:ascii="Times New Roman" w:eastAsia="Aptos" w:hAnsi="Times New Roman" w:cs="Times New Roman"/>
          <w:sz w:val="28"/>
          <w:lang w:eastAsia="en-US"/>
        </w:rPr>
        <w:t xml:space="preserve"> </w:t>
      </w:r>
    </w:p>
    <w:p w14:paraId="16C69278" w14:textId="684FC005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 xml:space="preserve">7. Ответ: </w:t>
      </w:r>
      <w:r w:rsidR="002E2656">
        <w:rPr>
          <w:rFonts w:ascii="Times New Roman" w:eastAsia="Aptos" w:hAnsi="Times New Roman" w:cs="Times New Roman"/>
          <w:sz w:val="28"/>
          <w:lang w:eastAsia="en-US"/>
        </w:rPr>
        <w:t>В</w:t>
      </w:r>
    </w:p>
    <w:p w14:paraId="5AEDD132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>8. Ответ: Государственной думы</w:t>
      </w:r>
    </w:p>
    <w:p w14:paraId="707F4F91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>9. Ответ: вотчина</w:t>
      </w:r>
    </w:p>
    <w:p w14:paraId="5F1C56CC" w14:textId="77777777" w:rsidR="00414E3E" w:rsidRPr="00414E3E" w:rsidRDefault="00414E3E" w:rsidP="00414E3E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414E3E">
        <w:rPr>
          <w:rFonts w:ascii="Times New Roman" w:eastAsia="Aptos" w:hAnsi="Times New Roman" w:cs="Times New Roman"/>
          <w:sz w:val="28"/>
          <w:lang w:eastAsia="en-US"/>
        </w:rPr>
        <w:t>10. Ответ: оттепель</w:t>
      </w:r>
    </w:p>
    <w:p w14:paraId="37F338F0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CCFA978" w14:textId="77777777" w:rsidR="00247C7B" w:rsidRDefault="00247C7B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E6B86C5" w14:textId="77777777" w:rsidR="009B556F" w:rsidRPr="00963360" w:rsidRDefault="009B556F" w:rsidP="00247C7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sectPr w:rsidR="009B556F" w:rsidRPr="00963360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F5B76D" w14:textId="77777777" w:rsidR="004210C9" w:rsidRDefault="004210C9">
      <w:pPr>
        <w:spacing w:after="0" w:line="240" w:lineRule="auto"/>
      </w:pPr>
      <w:r>
        <w:separator/>
      </w:r>
    </w:p>
  </w:endnote>
  <w:endnote w:type="continuationSeparator" w:id="0">
    <w:p w14:paraId="5EF0A7F1" w14:textId="77777777" w:rsidR="004210C9" w:rsidRDefault="004210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19326C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7E8E980" w14:textId="77777777" w:rsidR="004210C9" w:rsidRDefault="004210C9">
      <w:pPr>
        <w:spacing w:after="0" w:line="240" w:lineRule="auto"/>
      </w:pPr>
      <w:r>
        <w:separator/>
      </w:r>
    </w:p>
  </w:footnote>
  <w:footnote w:type="continuationSeparator" w:id="0">
    <w:p w14:paraId="43728696" w14:textId="77777777" w:rsidR="004210C9" w:rsidRDefault="004210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63C099D"/>
    <w:multiLevelType w:val="hybridMultilevel"/>
    <w:tmpl w:val="FA2E3A42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4" w15:restartNumberingAfterBreak="0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694382703">
    <w:abstractNumId w:val="1"/>
  </w:num>
  <w:num w:numId="2" w16cid:durableId="1447769854">
    <w:abstractNumId w:val="4"/>
  </w:num>
  <w:num w:numId="3" w16cid:durableId="1710298896">
    <w:abstractNumId w:val="2"/>
  </w:num>
  <w:num w:numId="4" w16cid:durableId="2057967528">
    <w:abstractNumId w:val="3"/>
  </w:num>
  <w:num w:numId="5" w16cid:durableId="1162698838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1ED"/>
    <w:rsid w:val="00004B89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15EB"/>
    <w:rsid w:val="000C38B5"/>
    <w:rsid w:val="000D2526"/>
    <w:rsid w:val="000E2CBF"/>
    <w:rsid w:val="000E53D0"/>
    <w:rsid w:val="000E61FA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13D"/>
    <w:rsid w:val="00112EFA"/>
    <w:rsid w:val="00116E3B"/>
    <w:rsid w:val="001175A8"/>
    <w:rsid w:val="00125F86"/>
    <w:rsid w:val="0013103D"/>
    <w:rsid w:val="001425D5"/>
    <w:rsid w:val="001510C6"/>
    <w:rsid w:val="00154C69"/>
    <w:rsid w:val="00154F9F"/>
    <w:rsid w:val="00157E59"/>
    <w:rsid w:val="00167B26"/>
    <w:rsid w:val="00167E9F"/>
    <w:rsid w:val="00177579"/>
    <w:rsid w:val="0018163E"/>
    <w:rsid w:val="00190D5C"/>
    <w:rsid w:val="00191E29"/>
    <w:rsid w:val="0019326C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41FF"/>
    <w:rsid w:val="00204FC5"/>
    <w:rsid w:val="0020793D"/>
    <w:rsid w:val="00211D4D"/>
    <w:rsid w:val="00212566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47C7B"/>
    <w:rsid w:val="0025163F"/>
    <w:rsid w:val="002533B1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27E5"/>
    <w:rsid w:val="00286A74"/>
    <w:rsid w:val="00290DFE"/>
    <w:rsid w:val="0029349A"/>
    <w:rsid w:val="002A3AD7"/>
    <w:rsid w:val="002A4A0C"/>
    <w:rsid w:val="002A6387"/>
    <w:rsid w:val="002B71F8"/>
    <w:rsid w:val="002C00D4"/>
    <w:rsid w:val="002C49A7"/>
    <w:rsid w:val="002C64E4"/>
    <w:rsid w:val="002C7206"/>
    <w:rsid w:val="002D51D5"/>
    <w:rsid w:val="002D6612"/>
    <w:rsid w:val="002D6781"/>
    <w:rsid w:val="002E18E7"/>
    <w:rsid w:val="002E2656"/>
    <w:rsid w:val="002E6D1A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34FC"/>
    <w:rsid w:val="003A55DE"/>
    <w:rsid w:val="003A56AF"/>
    <w:rsid w:val="003A5D80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4E3E"/>
    <w:rsid w:val="0041766F"/>
    <w:rsid w:val="004210C9"/>
    <w:rsid w:val="00421938"/>
    <w:rsid w:val="00421997"/>
    <w:rsid w:val="0043135B"/>
    <w:rsid w:val="004400C0"/>
    <w:rsid w:val="004433AE"/>
    <w:rsid w:val="00444153"/>
    <w:rsid w:val="00444337"/>
    <w:rsid w:val="004508D5"/>
    <w:rsid w:val="00451F9C"/>
    <w:rsid w:val="00461F35"/>
    <w:rsid w:val="0046591F"/>
    <w:rsid w:val="00467B80"/>
    <w:rsid w:val="004749A5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4FD3"/>
    <w:rsid w:val="004D6BC5"/>
    <w:rsid w:val="004E1C07"/>
    <w:rsid w:val="004E3A33"/>
    <w:rsid w:val="004E5F05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5BD3"/>
    <w:rsid w:val="005670D5"/>
    <w:rsid w:val="00575394"/>
    <w:rsid w:val="00577343"/>
    <w:rsid w:val="005778B7"/>
    <w:rsid w:val="00582052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19CA"/>
    <w:rsid w:val="005D2347"/>
    <w:rsid w:val="005D2EA2"/>
    <w:rsid w:val="005D57E5"/>
    <w:rsid w:val="005F18D8"/>
    <w:rsid w:val="005F379E"/>
    <w:rsid w:val="005F3ACE"/>
    <w:rsid w:val="00606485"/>
    <w:rsid w:val="00607C9C"/>
    <w:rsid w:val="00610955"/>
    <w:rsid w:val="00614C7A"/>
    <w:rsid w:val="00620A29"/>
    <w:rsid w:val="00622BE2"/>
    <w:rsid w:val="00623A3C"/>
    <w:rsid w:val="00623D58"/>
    <w:rsid w:val="0062730C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B739D"/>
    <w:rsid w:val="006C0F33"/>
    <w:rsid w:val="006C64F7"/>
    <w:rsid w:val="006D383C"/>
    <w:rsid w:val="006E42A5"/>
    <w:rsid w:val="006E757C"/>
    <w:rsid w:val="006F06F0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3DF"/>
    <w:rsid w:val="00757C71"/>
    <w:rsid w:val="00761E97"/>
    <w:rsid w:val="00766CBB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8007A0"/>
    <w:rsid w:val="0080675D"/>
    <w:rsid w:val="00811E91"/>
    <w:rsid w:val="00813494"/>
    <w:rsid w:val="008213C3"/>
    <w:rsid w:val="00824083"/>
    <w:rsid w:val="00834E16"/>
    <w:rsid w:val="00841260"/>
    <w:rsid w:val="008466F3"/>
    <w:rsid w:val="008524D5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5C4D"/>
    <w:rsid w:val="00886863"/>
    <w:rsid w:val="00893813"/>
    <w:rsid w:val="00894C32"/>
    <w:rsid w:val="0089680D"/>
    <w:rsid w:val="00896838"/>
    <w:rsid w:val="008A6518"/>
    <w:rsid w:val="008B1EB0"/>
    <w:rsid w:val="008B43A4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64FC"/>
    <w:rsid w:val="00907B4A"/>
    <w:rsid w:val="00910DE9"/>
    <w:rsid w:val="00913F9F"/>
    <w:rsid w:val="009142FB"/>
    <w:rsid w:val="009155F2"/>
    <w:rsid w:val="00920665"/>
    <w:rsid w:val="00920B15"/>
    <w:rsid w:val="00920D15"/>
    <w:rsid w:val="00932529"/>
    <w:rsid w:val="00934386"/>
    <w:rsid w:val="0093682F"/>
    <w:rsid w:val="00936F52"/>
    <w:rsid w:val="00937988"/>
    <w:rsid w:val="00937F9B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B001B"/>
    <w:rsid w:val="009B556F"/>
    <w:rsid w:val="009C1BC7"/>
    <w:rsid w:val="009C1D36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995"/>
    <w:rsid w:val="00A30E30"/>
    <w:rsid w:val="00A34B28"/>
    <w:rsid w:val="00A35C97"/>
    <w:rsid w:val="00A35D51"/>
    <w:rsid w:val="00A42EED"/>
    <w:rsid w:val="00A441F5"/>
    <w:rsid w:val="00A44A0A"/>
    <w:rsid w:val="00A54E58"/>
    <w:rsid w:val="00A571BC"/>
    <w:rsid w:val="00A57AFF"/>
    <w:rsid w:val="00A61060"/>
    <w:rsid w:val="00A620EA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B0BC1"/>
    <w:rsid w:val="00AB476A"/>
    <w:rsid w:val="00AB7123"/>
    <w:rsid w:val="00AB747F"/>
    <w:rsid w:val="00AC0A07"/>
    <w:rsid w:val="00AC49D6"/>
    <w:rsid w:val="00AD5191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7126"/>
    <w:rsid w:val="00B52070"/>
    <w:rsid w:val="00B622F6"/>
    <w:rsid w:val="00B65106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E7708"/>
    <w:rsid w:val="00BE7C9E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69FA"/>
    <w:rsid w:val="00C26D84"/>
    <w:rsid w:val="00C31F2E"/>
    <w:rsid w:val="00C42E14"/>
    <w:rsid w:val="00C43A01"/>
    <w:rsid w:val="00C5044A"/>
    <w:rsid w:val="00C55146"/>
    <w:rsid w:val="00C63030"/>
    <w:rsid w:val="00C66A4D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202EF"/>
    <w:rsid w:val="00D20ECA"/>
    <w:rsid w:val="00D24E6E"/>
    <w:rsid w:val="00D2525A"/>
    <w:rsid w:val="00D336F7"/>
    <w:rsid w:val="00D33ED5"/>
    <w:rsid w:val="00D3508A"/>
    <w:rsid w:val="00D35975"/>
    <w:rsid w:val="00D362E1"/>
    <w:rsid w:val="00D377BC"/>
    <w:rsid w:val="00D4221B"/>
    <w:rsid w:val="00D432A2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363C"/>
    <w:rsid w:val="00DD1412"/>
    <w:rsid w:val="00DD3997"/>
    <w:rsid w:val="00DD69AA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24825"/>
    <w:rsid w:val="00E311E1"/>
    <w:rsid w:val="00E36161"/>
    <w:rsid w:val="00E378A8"/>
    <w:rsid w:val="00E4017C"/>
    <w:rsid w:val="00E515DE"/>
    <w:rsid w:val="00E52D15"/>
    <w:rsid w:val="00E5440F"/>
    <w:rsid w:val="00E6641A"/>
    <w:rsid w:val="00E71C01"/>
    <w:rsid w:val="00E72CBA"/>
    <w:rsid w:val="00E777D2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158F0"/>
    <w:rsid w:val="00F16A4B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aff9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9">
    <w:name w:val="Заголовок Знак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a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b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c">
    <w:name w:val="Заголовок таблицы"/>
    <w:basedOn w:val="affb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d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68B4E1-480F-423C-839B-1035DE1EDD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5649</TotalTime>
  <Pages>1</Pages>
  <Words>694</Words>
  <Characters>3960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243</cp:revision>
  <cp:lastPrinted>2024-10-28T13:29:00Z</cp:lastPrinted>
  <dcterms:created xsi:type="dcterms:W3CDTF">2020-01-13T06:42:00Z</dcterms:created>
  <dcterms:modified xsi:type="dcterms:W3CDTF">2024-10-29T14:44:00Z</dcterms:modified>
</cp:coreProperties>
</file>